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FA76" w14:textId="7AB20E7F" w:rsidR="006972EE" w:rsidRDefault="006972EE" w:rsidP="006972EE">
      <w:pPr>
        <w:pStyle w:val="NoSpacing"/>
        <w:jc w:val="center"/>
        <w:rPr>
          <w:rFonts w:ascii="Hand Of Sean" w:hAnsi="Hand Of Sean"/>
          <w:sz w:val="40"/>
          <w:szCs w:val="40"/>
        </w:rPr>
      </w:pPr>
      <w:r w:rsidRPr="006972EE">
        <w:rPr>
          <w:rFonts w:ascii="Hand Of Sean" w:hAnsi="Hand Of Sean"/>
          <w:sz w:val="40"/>
          <w:szCs w:val="40"/>
        </w:rPr>
        <w:t>Lunch Schedules</w:t>
      </w:r>
    </w:p>
    <w:p w14:paraId="619300FC" w14:textId="0C1399EA" w:rsidR="006972EE" w:rsidRPr="006972EE" w:rsidRDefault="006972EE" w:rsidP="006972EE">
      <w:pPr>
        <w:pStyle w:val="NoSpacing"/>
        <w:jc w:val="center"/>
        <w:rPr>
          <w:rFonts w:ascii="Hand Of Sean" w:hAnsi="Hand Of Sean"/>
          <w:sz w:val="20"/>
          <w:szCs w:val="20"/>
        </w:rPr>
      </w:pPr>
    </w:p>
    <w:p w14:paraId="67045775" w14:textId="3F97C413" w:rsidR="006972EE" w:rsidRDefault="006972EE" w:rsidP="006972EE">
      <w:pPr>
        <w:pStyle w:val="NoSpacing"/>
        <w:rPr>
          <w:rFonts w:ascii="Hand Of Sean" w:hAnsi="Hand Of Sean"/>
          <w:sz w:val="40"/>
          <w:szCs w:val="40"/>
        </w:rPr>
      </w:pPr>
      <w:r>
        <w:rPr>
          <w:rFonts w:ascii="Hand Of Sean" w:hAnsi="Hand Of Sean"/>
          <w:sz w:val="40"/>
          <w:szCs w:val="40"/>
        </w:rPr>
        <w:t>3</w:t>
      </w:r>
      <w:r w:rsidRPr="006972EE">
        <w:rPr>
          <w:rFonts w:ascii="Hand Of Sean" w:hAnsi="Hand Of Sean"/>
          <w:sz w:val="40"/>
          <w:szCs w:val="40"/>
          <w:vertAlign w:val="superscript"/>
        </w:rPr>
        <w:t>rd</w:t>
      </w:r>
      <w:r>
        <w:rPr>
          <w:rFonts w:ascii="Hand Of Sean" w:hAnsi="Hand Of Sean"/>
          <w:sz w:val="40"/>
          <w:szCs w:val="40"/>
        </w:rPr>
        <w:t xml:space="preserve"> Period Lunches, Monday/Thursday</w:t>
      </w:r>
    </w:p>
    <w:tbl>
      <w:tblPr>
        <w:tblW w:w="7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020"/>
        <w:gridCol w:w="1200"/>
        <w:gridCol w:w="1080"/>
        <w:gridCol w:w="1656"/>
        <w:gridCol w:w="1020"/>
      </w:tblGrid>
      <w:tr w:rsidR="006972EE" w:rsidRPr="006972EE" w14:paraId="3F8DC49F" w14:textId="77777777" w:rsidTr="00175D8D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</w:tcPr>
          <w:p w14:paraId="5B2E403E" w14:textId="2C2F5D41" w:rsidR="006972EE" w:rsidRPr="006972EE" w:rsidRDefault="006972EE" w:rsidP="006972EE">
            <w:pPr>
              <w:spacing w:after="0" w:line="240" w:lineRule="auto"/>
              <w:rPr>
                <w:rFonts w:ascii="Hand Of Sean" w:eastAsia="Times New Roman" w:hAnsi="Hand Of Sean" w:cs="Calibri"/>
                <w:color w:val="000000"/>
              </w:rPr>
            </w:pPr>
            <w:r w:rsidRPr="006972EE">
              <w:rPr>
                <w:rFonts w:ascii="Hand Of Sean" w:eastAsia="Times New Roman" w:hAnsi="Hand Of Sean" w:cs="Calibri"/>
                <w:color w:val="000000"/>
              </w:rPr>
              <w:t>A Lunch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1863772C" w14:textId="671A389C" w:rsidR="006972EE" w:rsidRPr="006972EE" w:rsidRDefault="006972EE" w:rsidP="006972EE">
            <w:pPr>
              <w:spacing w:after="0" w:line="240" w:lineRule="auto"/>
              <w:jc w:val="center"/>
              <w:rPr>
                <w:rFonts w:ascii="Hand Of Sean" w:eastAsia="Times New Roman" w:hAnsi="Hand Of Sean" w:cs="Calibri"/>
                <w:color w:val="000000"/>
              </w:rPr>
            </w:pPr>
            <w:r w:rsidRPr="006972EE">
              <w:rPr>
                <w:rFonts w:ascii="Hand Of Sean" w:eastAsia="Times New Roman" w:hAnsi="Hand Of Sean" w:cs="Calibri"/>
                <w:color w:val="000000"/>
              </w:rPr>
              <w:t># of Ss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ADF94FF" w14:textId="1B5562A3" w:rsidR="006972EE" w:rsidRPr="006972EE" w:rsidRDefault="006972EE" w:rsidP="006972EE">
            <w:pPr>
              <w:spacing w:after="0" w:line="240" w:lineRule="auto"/>
              <w:rPr>
                <w:rFonts w:ascii="Hand Of Sean" w:eastAsia="Times New Roman" w:hAnsi="Hand Of Sean" w:cs="Calibri"/>
                <w:color w:val="000000"/>
              </w:rPr>
            </w:pPr>
            <w:r w:rsidRPr="006972EE">
              <w:rPr>
                <w:rFonts w:ascii="Hand Of Sean" w:eastAsia="Times New Roman" w:hAnsi="Hand Of Sean" w:cs="Calibri"/>
                <w:color w:val="000000"/>
              </w:rPr>
              <w:t>B Lunch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E63D574" w14:textId="127FAFA6" w:rsidR="006972EE" w:rsidRPr="006972EE" w:rsidRDefault="006972EE" w:rsidP="006972EE">
            <w:pPr>
              <w:spacing w:after="0" w:line="240" w:lineRule="auto"/>
              <w:jc w:val="center"/>
              <w:rPr>
                <w:rFonts w:ascii="Hand Of Sean" w:eastAsia="Times New Roman" w:hAnsi="Hand Of Sean" w:cs="Calibri"/>
                <w:color w:val="000000"/>
              </w:rPr>
            </w:pPr>
            <w:r w:rsidRPr="006972EE">
              <w:rPr>
                <w:rFonts w:ascii="Hand Of Sean" w:eastAsia="Times New Roman" w:hAnsi="Hand Of Sean" w:cs="Calibri"/>
                <w:color w:val="000000"/>
              </w:rPr>
              <w:t># of Ss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47007C50" w14:textId="4F1FD23D" w:rsidR="006972EE" w:rsidRPr="006972EE" w:rsidRDefault="006972EE" w:rsidP="006972EE">
            <w:pPr>
              <w:spacing w:after="0" w:line="240" w:lineRule="auto"/>
              <w:rPr>
                <w:rFonts w:ascii="Hand Of Sean" w:eastAsia="Times New Roman" w:hAnsi="Hand Of Sean" w:cs="Calibri"/>
                <w:color w:val="000000"/>
              </w:rPr>
            </w:pPr>
            <w:r w:rsidRPr="006972EE">
              <w:rPr>
                <w:rFonts w:ascii="Hand Of Sean" w:eastAsia="Times New Roman" w:hAnsi="Hand Of Sean" w:cs="Calibri"/>
                <w:color w:val="000000"/>
              </w:rPr>
              <w:t>C Lunch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78ADD33D" w14:textId="688687C6" w:rsidR="006972EE" w:rsidRPr="006972EE" w:rsidRDefault="006972EE" w:rsidP="006972EE">
            <w:pPr>
              <w:spacing w:after="0" w:line="240" w:lineRule="auto"/>
              <w:jc w:val="center"/>
              <w:rPr>
                <w:rFonts w:ascii="Hand Of Sean" w:eastAsia="Times New Roman" w:hAnsi="Hand Of Sean" w:cs="Calibri"/>
                <w:color w:val="000000"/>
              </w:rPr>
            </w:pPr>
            <w:r w:rsidRPr="006972EE">
              <w:rPr>
                <w:rFonts w:ascii="Hand Of Sean" w:eastAsia="Times New Roman" w:hAnsi="Hand Of Sean" w:cs="Calibri"/>
                <w:color w:val="000000"/>
              </w:rPr>
              <w:t># of Ss</w:t>
            </w:r>
          </w:p>
        </w:tc>
      </w:tr>
      <w:tr w:rsidR="00175D8D" w:rsidRPr="006972EE" w14:paraId="58D0D5A8" w14:textId="77777777" w:rsidTr="00175D8D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B02C78C" w14:textId="74F541DD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HYNDEN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AE2BC3" w14:textId="37492316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D1B2E0" w14:textId="5A10A5F2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ZWINK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C82FD0" w14:textId="648D78A0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4DDF22BE" w14:textId="5E0817F3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DOWNS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444A73F" w14:textId="446F3C08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175D8D" w:rsidRPr="006972EE" w14:paraId="47B3A093" w14:textId="77777777" w:rsidTr="00175D8D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EA16998" w14:textId="2631CC17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ANDERSON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5CC4B5" w14:textId="4F959C7E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F34174" w14:textId="7F3C0D46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HALLAM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22AF9F" w14:textId="5D9EBABC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3EB82E3E" w14:textId="0A4D402C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EVANSON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AD2E54D" w14:textId="2ABFFB59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75D8D" w:rsidRPr="006972EE" w14:paraId="58CA396F" w14:textId="77777777" w:rsidTr="00175D8D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1240CEE" w14:textId="637DC94F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LEVITEN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10E505" w14:textId="1180885D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2ED37E" w14:textId="063CAD7E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KUBEJ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749184" w14:textId="6B0D1348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7BFF61D2" w14:textId="581D952C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NORTON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58B2A6" w14:textId="086DD599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75D8D" w:rsidRPr="006972EE" w14:paraId="760AC958" w14:textId="77777777" w:rsidTr="00175D8D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10A3AD4" w14:textId="6327024C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HACIEVLIYAGIL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7FB93F" w14:textId="356D0AE4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EF284C0" w14:textId="5DFD095D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DB6B93" w14:textId="3FAAE5F0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74BADE96" w14:textId="3AC17E3D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BLOMQUIST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FA07D2" w14:textId="3137A220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75D8D" w:rsidRPr="006972EE" w14:paraId="6BCC52A1" w14:textId="77777777" w:rsidTr="00175D8D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6DB2ECE" w14:textId="222022FE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WHITLATCH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9F55CC" w14:textId="6CA3E996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AB5F76" w14:textId="5EA7A665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79D828" w14:textId="1204B9FB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2A664967" w14:textId="1CFF1CEC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THORNLEY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1ACA36" w14:textId="21F54528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75D8D" w:rsidRPr="006972EE" w14:paraId="45ADF5C1" w14:textId="77777777" w:rsidTr="00175D8D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88AE29A" w14:textId="72A50B6C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ERICKSON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23E804" w14:textId="57B77ADA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88B287" w14:textId="18C94B2C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35AD0D" w14:textId="5A0050BF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0C3C948E" w14:textId="3A0E9DD7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MILLER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1BD458" w14:textId="2E86BB6E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75D8D" w:rsidRPr="006972EE" w14:paraId="37525C12" w14:textId="77777777" w:rsidTr="00175D8D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DB9D963" w14:textId="53A84563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WOJCEK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D57080" w14:textId="75494740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49A78F" w14:textId="730A6C68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ADD03F" w14:textId="48DD420E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5B1ADCAC" w14:textId="731A277E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GEDDES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909FE2" w14:textId="78BA21FA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75D8D" w:rsidRPr="006972EE" w14:paraId="228B2D3A" w14:textId="77777777" w:rsidTr="00175D8D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DA2F681" w14:textId="4DAD7A94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STEELE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D79625" w14:textId="412875BB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A7D6D8" w14:textId="5A345544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E9E84C" w14:textId="428B7A5C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51817E8E" w14:textId="2906206F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ETNYRE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E0EA58" w14:textId="6C507A97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75D8D" w:rsidRPr="006972EE" w14:paraId="66E10A3E" w14:textId="77777777" w:rsidTr="00175D8D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052DC44" w14:textId="37CD0A60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VASILIAUSKAS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D90083" w14:textId="24768E1D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0F552F8" w14:textId="13706D90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FELTON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7CC279" w14:textId="27F24880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333D4F49" w14:textId="2761388B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CHRISTENSEN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176741" w14:textId="6D757E54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75D8D" w:rsidRPr="006972EE" w14:paraId="74CBD6D0" w14:textId="77777777" w:rsidTr="00175D8D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252E05C" w14:textId="6F9F205E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RUREY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0762295" w14:textId="739AFC58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197CF3" w14:textId="1BCFB61B" w:rsidR="00175D8D" w:rsidRPr="006972EE" w:rsidRDefault="00175D8D" w:rsidP="00175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DB79C7" w14:textId="0A89E049" w:rsidR="00175D8D" w:rsidRPr="006972EE" w:rsidRDefault="00175D8D" w:rsidP="001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61DB98BD" w14:textId="25E9BBD2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CLARK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7F7582" w14:textId="61ABFD0E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75D8D" w:rsidRPr="006972EE" w14:paraId="05D4BD09" w14:textId="77777777" w:rsidTr="00175D8D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AFCDA8E" w14:textId="153FFA8E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FORMANTES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595020" w14:textId="75596F3F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63D3F6" w14:textId="030DAC57" w:rsidR="00175D8D" w:rsidRPr="006972EE" w:rsidRDefault="00175D8D" w:rsidP="00175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C75345" w14:textId="3E99412D" w:rsidR="00175D8D" w:rsidRPr="006972EE" w:rsidRDefault="00175D8D" w:rsidP="001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53D23BCE" w14:textId="20A6A28F" w:rsidR="00175D8D" w:rsidRPr="006972EE" w:rsidRDefault="00175D8D" w:rsidP="00175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WONDERCHECK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4D4173" w14:textId="10CF3421" w:rsidR="00175D8D" w:rsidRPr="006972EE" w:rsidRDefault="00175D8D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75D8D" w:rsidRPr="006972EE" w14:paraId="560491AE" w14:textId="77777777" w:rsidTr="00175D8D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D64B718" w14:textId="77777777" w:rsidR="00175D8D" w:rsidRPr="006972EE" w:rsidRDefault="00175D8D" w:rsidP="00175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D0EFBB" w14:textId="773F855C" w:rsidR="00175D8D" w:rsidRPr="006972EE" w:rsidRDefault="008640D9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989B4E0" w14:textId="77777777" w:rsidR="00175D8D" w:rsidRPr="006972EE" w:rsidRDefault="00175D8D" w:rsidP="00175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ECA3FC" w14:textId="7A448BF3" w:rsidR="00175D8D" w:rsidRPr="006972EE" w:rsidRDefault="008640D9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311A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4B5BAD46" w14:textId="77777777" w:rsidR="00175D8D" w:rsidRPr="006972EE" w:rsidRDefault="00175D8D" w:rsidP="00175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132F26" w14:textId="2664983D" w:rsidR="00175D8D" w:rsidRPr="006972EE" w:rsidRDefault="009311AF" w:rsidP="0017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</w:tbl>
    <w:p w14:paraId="244BA439" w14:textId="3C49EB8A" w:rsidR="006972EE" w:rsidRDefault="006972EE" w:rsidP="006972EE">
      <w:pPr>
        <w:pStyle w:val="NoSpacing"/>
        <w:rPr>
          <w:rFonts w:ascii="Hand Of Sean" w:hAnsi="Hand Of Sean"/>
          <w:sz w:val="28"/>
          <w:szCs w:val="28"/>
        </w:rPr>
      </w:pPr>
    </w:p>
    <w:p w14:paraId="7ADDD06A" w14:textId="653F0D6F" w:rsidR="006972EE" w:rsidRPr="006972EE" w:rsidRDefault="006972EE" w:rsidP="006972EE">
      <w:pPr>
        <w:pStyle w:val="NoSpacing"/>
        <w:rPr>
          <w:rFonts w:ascii="Hand Of Sean" w:hAnsi="Hand Of Sean"/>
          <w:sz w:val="40"/>
          <w:szCs w:val="40"/>
        </w:rPr>
      </w:pPr>
      <w:r w:rsidRPr="006972EE">
        <w:rPr>
          <w:rFonts w:ascii="Hand Of Sean" w:hAnsi="Hand Of Sean"/>
          <w:sz w:val="40"/>
          <w:szCs w:val="40"/>
        </w:rPr>
        <w:t>4</w:t>
      </w:r>
      <w:r w:rsidRPr="006972EE">
        <w:rPr>
          <w:rFonts w:ascii="Hand Of Sean" w:hAnsi="Hand Of Sean"/>
          <w:sz w:val="40"/>
          <w:szCs w:val="40"/>
          <w:vertAlign w:val="superscript"/>
        </w:rPr>
        <w:t>th</w:t>
      </w:r>
      <w:r w:rsidRPr="006972EE">
        <w:rPr>
          <w:rFonts w:ascii="Hand Of Sean" w:hAnsi="Hand Of Sean"/>
          <w:sz w:val="40"/>
          <w:szCs w:val="40"/>
        </w:rPr>
        <w:t xml:space="preserve"> Period Lunches, Tuesday/ Friday </w:t>
      </w:r>
    </w:p>
    <w:tbl>
      <w:tblPr>
        <w:tblW w:w="7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020"/>
        <w:gridCol w:w="1315"/>
        <w:gridCol w:w="1020"/>
        <w:gridCol w:w="1347"/>
        <w:gridCol w:w="1020"/>
      </w:tblGrid>
      <w:tr w:rsidR="006972EE" w:rsidRPr="006972EE" w14:paraId="41090D5A" w14:textId="77777777" w:rsidTr="006972EE">
        <w:trPr>
          <w:trHeight w:val="285"/>
        </w:trPr>
        <w:tc>
          <w:tcPr>
            <w:tcW w:w="1656" w:type="dxa"/>
            <w:shd w:val="clear" w:color="auto" w:fill="auto"/>
            <w:noWrap/>
            <w:vAlign w:val="bottom"/>
          </w:tcPr>
          <w:p w14:paraId="2F33DA5E" w14:textId="048C68D5" w:rsidR="006972EE" w:rsidRPr="006972EE" w:rsidRDefault="006972EE" w:rsidP="006972EE">
            <w:pPr>
              <w:spacing w:after="0" w:line="240" w:lineRule="auto"/>
              <w:rPr>
                <w:rFonts w:ascii="Hand Of Sean" w:eastAsia="Times New Roman" w:hAnsi="Hand Of Sean" w:cs="Calibri"/>
                <w:color w:val="000000"/>
              </w:rPr>
            </w:pPr>
            <w:r w:rsidRPr="006972EE">
              <w:rPr>
                <w:rFonts w:ascii="Hand Of Sean" w:eastAsia="Times New Roman" w:hAnsi="Hand Of Sean" w:cs="Calibri"/>
                <w:color w:val="000000"/>
              </w:rPr>
              <w:t>A Lunch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734D09EF" w14:textId="199E6655" w:rsidR="006972EE" w:rsidRPr="006972EE" w:rsidRDefault="006972EE" w:rsidP="006972EE">
            <w:pPr>
              <w:spacing w:after="0" w:line="240" w:lineRule="auto"/>
              <w:jc w:val="center"/>
              <w:rPr>
                <w:rFonts w:ascii="Hand Of Sean" w:eastAsia="Times New Roman" w:hAnsi="Hand Of Sean" w:cs="Calibri"/>
                <w:color w:val="000000"/>
              </w:rPr>
            </w:pPr>
            <w:r w:rsidRPr="006972EE">
              <w:rPr>
                <w:rFonts w:ascii="Hand Of Sean" w:eastAsia="Times New Roman" w:hAnsi="Hand Of Sean" w:cs="Calibri"/>
                <w:color w:val="000000"/>
              </w:rPr>
              <w:t># of Ss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6D830218" w14:textId="6CC89222" w:rsidR="006972EE" w:rsidRPr="006972EE" w:rsidRDefault="006972EE" w:rsidP="006972EE">
            <w:pPr>
              <w:spacing w:after="0" w:line="240" w:lineRule="auto"/>
              <w:rPr>
                <w:rFonts w:ascii="Hand Of Sean" w:eastAsia="Times New Roman" w:hAnsi="Hand Of Sean" w:cs="Calibri"/>
                <w:color w:val="000000"/>
              </w:rPr>
            </w:pPr>
            <w:r w:rsidRPr="006972EE">
              <w:rPr>
                <w:rFonts w:ascii="Hand Of Sean" w:eastAsia="Times New Roman" w:hAnsi="Hand Of Sean" w:cs="Calibri"/>
                <w:color w:val="000000"/>
              </w:rPr>
              <w:t>B Lunch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55F43EB0" w14:textId="659B1896" w:rsidR="006972EE" w:rsidRPr="006972EE" w:rsidRDefault="006972EE" w:rsidP="006972EE">
            <w:pPr>
              <w:spacing w:after="0" w:line="240" w:lineRule="auto"/>
              <w:jc w:val="center"/>
              <w:rPr>
                <w:rFonts w:ascii="Hand Of Sean" w:eastAsia="Times New Roman" w:hAnsi="Hand Of Sean" w:cs="Calibri"/>
                <w:color w:val="000000"/>
              </w:rPr>
            </w:pPr>
            <w:r w:rsidRPr="006972EE">
              <w:rPr>
                <w:rFonts w:ascii="Hand Of Sean" w:eastAsia="Times New Roman" w:hAnsi="Hand Of Sean" w:cs="Calibri"/>
                <w:color w:val="000000"/>
              </w:rPr>
              <w:t># of Ss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615DC67" w14:textId="0A0B249D" w:rsidR="006972EE" w:rsidRPr="006972EE" w:rsidRDefault="006972EE" w:rsidP="006972EE">
            <w:pPr>
              <w:spacing w:after="0" w:line="240" w:lineRule="auto"/>
              <w:rPr>
                <w:rFonts w:ascii="Hand Of Sean" w:eastAsia="Times New Roman" w:hAnsi="Hand Of Sean" w:cs="Calibri"/>
                <w:color w:val="000000"/>
              </w:rPr>
            </w:pPr>
            <w:r w:rsidRPr="006972EE">
              <w:rPr>
                <w:rFonts w:ascii="Hand Of Sean" w:eastAsia="Times New Roman" w:hAnsi="Hand Of Sean" w:cs="Calibri"/>
                <w:color w:val="000000"/>
              </w:rPr>
              <w:t>C Lunch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5FB51590" w14:textId="688840A6" w:rsidR="006972EE" w:rsidRPr="006972EE" w:rsidRDefault="006972EE" w:rsidP="006972EE">
            <w:pPr>
              <w:spacing w:after="0" w:line="240" w:lineRule="auto"/>
              <w:jc w:val="center"/>
              <w:rPr>
                <w:rFonts w:ascii="Hand Of Sean" w:eastAsia="Times New Roman" w:hAnsi="Hand Of Sean" w:cs="Calibri"/>
                <w:color w:val="000000"/>
              </w:rPr>
            </w:pPr>
            <w:r w:rsidRPr="006972EE">
              <w:rPr>
                <w:rFonts w:ascii="Hand Of Sean" w:eastAsia="Times New Roman" w:hAnsi="Hand Of Sean" w:cs="Calibri"/>
                <w:color w:val="000000"/>
              </w:rPr>
              <w:t># of Ss</w:t>
            </w:r>
          </w:p>
        </w:tc>
      </w:tr>
      <w:tr w:rsidR="00930A92" w:rsidRPr="006972EE" w14:paraId="3FFF079F" w14:textId="77777777" w:rsidTr="0085506D">
        <w:trPr>
          <w:trHeight w:val="285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43E80003" w14:textId="547D0D29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FORMANTES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655528D" w14:textId="1DE7A058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24CAE70" w14:textId="27D7D6B7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ZWINK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CCAF8A" w14:textId="3DCD3863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1772B76" w14:textId="5D3AC336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CB0EAF" w14:textId="1F692460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30A92" w:rsidRPr="006972EE" w14:paraId="4A08A4C9" w14:textId="77777777" w:rsidTr="0085506D">
        <w:trPr>
          <w:trHeight w:val="285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35D43382" w14:textId="23053A71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WONDERCHECK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C8C66A" w14:textId="7CFA03E8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9708F39" w14:textId="061D3E51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WHITLATCH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3358D2" w14:textId="461719B9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2E34556" w14:textId="3B4F84DE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MILLER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E7ADEF" w14:textId="15599588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30A92" w:rsidRPr="006972EE" w14:paraId="4F376FC8" w14:textId="77777777" w:rsidTr="0085506D">
        <w:trPr>
          <w:trHeight w:val="285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48A68045" w14:textId="748CC237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VASILIAUSKAS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693BB52" w14:textId="40CFA216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C8613FA" w14:textId="5FD24F70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B939D6" w14:textId="50D63A80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2EC7C51" w14:textId="20876F89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THORNLEY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6A0466" w14:textId="3ED1C5F0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30A92" w:rsidRPr="006972EE" w14:paraId="12999F56" w14:textId="77777777" w:rsidTr="0085506D">
        <w:trPr>
          <w:trHeight w:val="285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1CC82460" w14:textId="64315807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STEELE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282CC0" w14:textId="42638BDB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1498C3B" w14:textId="16188E81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KUBEJ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957C09" w14:textId="240735E6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AC465D9" w14:textId="256FDD25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HANSON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8403FB" w14:textId="07326F51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30A92" w:rsidRPr="006972EE" w14:paraId="6DAE1750" w14:textId="77777777" w:rsidTr="0085506D">
        <w:trPr>
          <w:trHeight w:val="285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2A825021" w14:textId="594874C6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ETNYRE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48CA11" w14:textId="701D96FD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77CE456" w14:textId="548FAEEB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50A23D" w14:textId="6A817B54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96CE6AF" w14:textId="37E946CA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BRATTON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DAB065" w14:textId="38B3FAF1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30A92" w:rsidRPr="006972EE" w14:paraId="42576317" w14:textId="77777777" w:rsidTr="0085506D">
        <w:trPr>
          <w:trHeight w:val="285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4AC14562" w14:textId="292F0CFF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CHAMBERLIN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8F9B0A" w14:textId="147131AC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73BB1B0" w14:textId="5B0B9E97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1C8BDE" w14:textId="2E840BF9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A2EC92B" w14:textId="23D22BDF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HYNDEN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E86AD5" w14:textId="3586CE82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30A92" w:rsidRPr="006972EE" w14:paraId="5BEF548C" w14:textId="77777777" w:rsidTr="0085506D">
        <w:trPr>
          <w:trHeight w:val="285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2D8150FC" w14:textId="02067518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RUREY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0C8F0A" w14:textId="7F1A2719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DD85503" w14:textId="1E457694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BLOMQUIST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4240E3" w14:textId="3DAC7E38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BC0146A" w14:textId="5E214B84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DBF914" w14:textId="40B92E8C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30A92" w:rsidRPr="006972EE" w14:paraId="55700215" w14:textId="77777777" w:rsidTr="0085506D">
        <w:trPr>
          <w:trHeight w:val="285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078B685D" w14:textId="542B3EE2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BUTLER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2F61AC" w14:textId="2F7D332E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6C2CB90" w14:textId="234DF138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ERICKSON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08497A" w14:textId="25AF5A57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AF791F4" w14:textId="7D3A57C3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LEVITEN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6A7262B" w14:textId="0B887FE3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30A92" w:rsidRPr="006972EE" w14:paraId="19E2EE14" w14:textId="77777777" w:rsidTr="0085506D">
        <w:trPr>
          <w:trHeight w:val="285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450CBDE4" w14:textId="7D005B37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NORTON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DD9AA3" w14:textId="640BD18D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4822BA5" w14:textId="37B919ED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FELTON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D116E8" w14:textId="34B9BCA2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068A470" w14:textId="4235C8CB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VERMEULEN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793494" w14:textId="509C3269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30A92" w:rsidRPr="006972EE" w14:paraId="4F80DCB2" w14:textId="77777777" w:rsidTr="0085506D">
        <w:trPr>
          <w:trHeight w:val="285"/>
        </w:trPr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31D446B7" w14:textId="1E9E7CEF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A99EF7" w14:textId="412B9CAA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1444453" w14:textId="6866F24A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WOJCEK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FDC86B" w14:textId="09BEE873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CFE876A" w14:textId="16B38941" w:rsidR="00930A92" w:rsidRPr="006972EE" w:rsidRDefault="00930A92" w:rsidP="0093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DOWNS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9DCAFB" w14:textId="5DDC593B" w:rsidR="00930A92" w:rsidRPr="006972EE" w:rsidRDefault="00930A92" w:rsidP="009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972EE" w:rsidRPr="006972EE" w14:paraId="1B5AF843" w14:textId="77777777" w:rsidTr="006972EE">
        <w:trPr>
          <w:trHeight w:val="285"/>
        </w:trPr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7C140D08" w14:textId="77777777" w:rsidR="006972EE" w:rsidRPr="006972EE" w:rsidRDefault="006972EE" w:rsidP="0069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44D3D5" w14:textId="398A4DF4" w:rsidR="006972EE" w:rsidRPr="006972EE" w:rsidRDefault="006972EE" w:rsidP="00697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2EE">
              <w:rPr>
                <w:rFonts w:ascii="Calibri" w:eastAsia="Times New Roman" w:hAnsi="Calibri" w:cs="Calibri"/>
                <w:color w:val="000000"/>
              </w:rPr>
              <w:t>12</w:t>
            </w:r>
            <w:r w:rsidR="00CB732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737F69D1" w14:textId="77777777" w:rsidR="006972EE" w:rsidRPr="006972EE" w:rsidRDefault="006972EE" w:rsidP="00697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0B7627" w14:textId="5829D28D" w:rsidR="006972EE" w:rsidRPr="006972EE" w:rsidRDefault="006972EE" w:rsidP="00697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2EE">
              <w:rPr>
                <w:rFonts w:ascii="Calibri" w:eastAsia="Times New Roman" w:hAnsi="Calibri" w:cs="Calibri"/>
                <w:color w:val="000000"/>
              </w:rPr>
              <w:t>1</w:t>
            </w:r>
            <w:r w:rsidR="00C962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4C0A07E" w14:textId="77777777" w:rsidR="006972EE" w:rsidRPr="006972EE" w:rsidRDefault="006972EE" w:rsidP="006972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D9D206" w14:textId="4C51FCE7" w:rsidR="006972EE" w:rsidRPr="006972EE" w:rsidRDefault="006972EE" w:rsidP="00697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2EE">
              <w:rPr>
                <w:rFonts w:ascii="Calibri" w:eastAsia="Times New Roman" w:hAnsi="Calibri" w:cs="Calibri"/>
                <w:color w:val="000000"/>
              </w:rPr>
              <w:t>13</w:t>
            </w:r>
            <w:r w:rsidR="00C962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14:paraId="3EF337DC" w14:textId="77777777" w:rsidR="006972EE" w:rsidRPr="006972EE" w:rsidRDefault="006972EE" w:rsidP="006972EE">
      <w:pPr>
        <w:pStyle w:val="NoSpacing"/>
        <w:rPr>
          <w:rFonts w:ascii="Hand Of Sean" w:hAnsi="Hand Of Sean"/>
          <w:sz w:val="28"/>
          <w:szCs w:val="28"/>
        </w:rPr>
      </w:pPr>
    </w:p>
    <w:sectPr w:rsidR="006972EE" w:rsidRPr="0069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 Of Sean">
    <w:panose1 w:val="00000000000000000000"/>
    <w:charset w:val="00"/>
    <w:family w:val="auto"/>
    <w:pitch w:val="variable"/>
    <w:sig w:usb0="80000087" w:usb1="0000000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EE"/>
    <w:rsid w:val="00175D8D"/>
    <w:rsid w:val="00262CB4"/>
    <w:rsid w:val="004A3F29"/>
    <w:rsid w:val="00607579"/>
    <w:rsid w:val="006972EE"/>
    <w:rsid w:val="008640D9"/>
    <w:rsid w:val="00874429"/>
    <w:rsid w:val="00930A92"/>
    <w:rsid w:val="009311AF"/>
    <w:rsid w:val="00B8022D"/>
    <w:rsid w:val="00C9622B"/>
    <w:rsid w:val="00C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54DA"/>
  <w15:chartTrackingRefBased/>
  <w15:docId w15:val="{A45628AC-D294-4899-84B7-D9504308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Schilaty, Lindsay</dc:creator>
  <cp:keywords/>
  <dc:description/>
  <cp:lastModifiedBy>Schilaty, Lindsay</cp:lastModifiedBy>
  <cp:revision>10</cp:revision>
  <dcterms:created xsi:type="dcterms:W3CDTF">2021-04-09T20:30:00Z</dcterms:created>
  <dcterms:modified xsi:type="dcterms:W3CDTF">2021-04-19T14:34:00Z</dcterms:modified>
</cp:coreProperties>
</file>